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ED43" w14:textId="77777777" w:rsidR="003D5ED8" w:rsidRDefault="003D5ED8" w:rsidP="003D5ED8">
      <w:pPr>
        <w:rPr>
          <w:rFonts w:ascii="Arial" w:eastAsia="Arial" w:hAnsi="Arial" w:cs="Arial"/>
        </w:rPr>
      </w:pPr>
    </w:p>
    <w:p w14:paraId="3214F5FD" w14:textId="77777777" w:rsidR="003D5ED8" w:rsidRPr="002C2AFD" w:rsidRDefault="003D5ED8" w:rsidP="003D5ED8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2C2AFD">
        <w:rPr>
          <w:rFonts w:ascii="Cambria" w:eastAsia="Cambria" w:hAnsi="Cambria" w:cs="Cambria"/>
          <w:b/>
          <w:sz w:val="28"/>
          <w:szCs w:val="28"/>
        </w:rPr>
        <w:t>CalAIM Statewide Dementia Care Learning Collaborative</w:t>
      </w:r>
    </w:p>
    <w:p w14:paraId="692DABCC" w14:textId="77777777" w:rsidR="003D5ED8" w:rsidRPr="00BA064D" w:rsidRDefault="003D5ED8" w:rsidP="003D5ED8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BA064D">
        <w:rPr>
          <w:rFonts w:ascii="Cambria" w:eastAsia="Cambria" w:hAnsi="Cambria" w:cs="Cambria"/>
          <w:b/>
          <w:bCs/>
          <w:sz w:val="24"/>
          <w:szCs w:val="24"/>
        </w:rPr>
        <w:t>Wednesday, May 15, 2024</w:t>
      </w:r>
    </w:p>
    <w:p w14:paraId="1824967D" w14:textId="77777777" w:rsidR="003D5ED8" w:rsidRPr="00BA064D" w:rsidRDefault="003D5ED8" w:rsidP="003D5ED8">
      <w:pPr>
        <w:pBdr>
          <w:bottom w:val="single" w:sz="6" w:space="1" w:color="auto"/>
        </w:pBd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BA064D">
        <w:rPr>
          <w:rFonts w:ascii="Cambria" w:eastAsia="Cambria" w:hAnsi="Cambria" w:cs="Cambria"/>
          <w:b/>
          <w:bCs/>
          <w:sz w:val="24"/>
          <w:szCs w:val="24"/>
        </w:rPr>
        <w:t>12 PM - 1 PM</w:t>
      </w:r>
    </w:p>
    <w:p w14:paraId="1E80698D" w14:textId="4B4453F4" w:rsidR="00424727" w:rsidRPr="00C10B72" w:rsidRDefault="003D5ED8" w:rsidP="00424727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C10B72">
        <w:rPr>
          <w:rFonts w:ascii="Cambria" w:eastAsia="Cambria" w:hAnsi="Cambria" w:cs="Cambria"/>
          <w:b/>
          <w:sz w:val="24"/>
          <w:szCs w:val="24"/>
        </w:rPr>
        <w:t>Agenda</w:t>
      </w:r>
    </w:p>
    <w:p w14:paraId="05C3BFD5" w14:textId="0AC0B8DB" w:rsidR="003D5ED8" w:rsidRPr="00C10B72" w:rsidRDefault="003D5ED8" w:rsidP="00424727">
      <w:pPr>
        <w:jc w:val="center"/>
        <w:rPr>
          <w:sz w:val="24"/>
          <w:szCs w:val="24"/>
        </w:rPr>
      </w:pPr>
      <w:r w:rsidRPr="00BA064D">
        <w:rPr>
          <w:rFonts w:ascii="Cambria" w:eastAsia="Cambria" w:hAnsi="Cambria" w:cs="Cambria"/>
          <w:bCs/>
          <w:sz w:val="24"/>
          <w:szCs w:val="24"/>
        </w:rPr>
        <w:t>Zoom Information</w:t>
      </w:r>
      <w:r w:rsidRPr="00C10B72">
        <w:rPr>
          <w:rFonts w:ascii="Cambria" w:eastAsia="Cambria" w:hAnsi="Cambria" w:cs="Cambria"/>
          <w:color w:val="222222"/>
          <w:sz w:val="24"/>
          <w:szCs w:val="24"/>
        </w:rPr>
        <w:t> </w:t>
      </w:r>
      <w:r w:rsidRPr="00C10B72">
        <w:rPr>
          <w:rFonts w:ascii="Cambria" w:eastAsia="Cambria" w:hAnsi="Cambria" w:cs="Cambria"/>
          <w:b/>
          <w:sz w:val="24"/>
          <w:szCs w:val="24"/>
        </w:rPr>
        <w:br/>
      </w:r>
      <w:bookmarkStart w:id="0" w:name="_Hlk166052931"/>
      <w:r w:rsidR="001F4EA6" w:rsidRPr="00C10B72">
        <w:fldChar w:fldCharType="begin"/>
      </w:r>
      <w:r w:rsidR="001F4EA6" w:rsidRPr="00C10B72">
        <w:rPr>
          <w:sz w:val="24"/>
          <w:szCs w:val="24"/>
        </w:rPr>
        <w:instrText>HYPERLINK "https://us06web.zoom.us/meeting/register/tZAsce6uqjoqHNJYy4zMOOpq2eSIM3VTCR5y"</w:instrText>
      </w:r>
      <w:r w:rsidR="001F4EA6" w:rsidRPr="00C10B72">
        <w:fldChar w:fldCharType="separate"/>
      </w:r>
      <w:r w:rsidRPr="00C10B72">
        <w:rPr>
          <w:rStyle w:val="Hyperlink"/>
          <w:sz w:val="24"/>
          <w:szCs w:val="24"/>
        </w:rPr>
        <w:t>https://us06web.zoom.us/meeting/register/tZAsce6uqjoqHNJYy4zMOOpq2eSIM3VTCR5y</w:t>
      </w:r>
      <w:r w:rsidR="001F4EA6" w:rsidRPr="00C10B72">
        <w:rPr>
          <w:rStyle w:val="Hyperlink"/>
          <w:sz w:val="24"/>
          <w:szCs w:val="24"/>
        </w:rPr>
        <w:fldChar w:fldCharType="end"/>
      </w:r>
      <w:bookmarkEnd w:id="0"/>
    </w:p>
    <w:p w14:paraId="3B25DA1F" w14:textId="77777777" w:rsidR="003D5ED8" w:rsidRPr="00C10B72" w:rsidRDefault="003D5ED8" w:rsidP="003D5ED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Welcome &amp; Introductions </w:t>
      </w:r>
      <w:r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14:paraId="2A4C44AC" w14:textId="4FAC4FCF" w:rsidR="000F0227" w:rsidRPr="00C10B72" w:rsidRDefault="003D5ED8" w:rsidP="002C2AF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b/>
          <w:bCs/>
          <w:sz w:val="24"/>
          <w:szCs w:val="24"/>
        </w:rPr>
        <w:t>PATH TA Presentation</w:t>
      </w:r>
      <w:r w:rsidR="00975D5E" w:rsidRPr="00C10B72">
        <w:rPr>
          <w:rFonts w:ascii="Cambria" w:eastAsia="Cambria" w:hAnsi="Cambria" w:cs="Cambria"/>
          <w:b/>
          <w:bCs/>
          <w:sz w:val="24"/>
          <w:szCs w:val="24"/>
        </w:rPr>
        <w:t>: Overview of the TA Marketplace</w:t>
      </w:r>
      <w:r w:rsidR="000F0227" w:rsidRPr="00C10B7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64C345" w14:textId="43846167" w:rsidR="005541FB" w:rsidRPr="00C10B72" w:rsidRDefault="005541FB" w:rsidP="005541FB">
      <w:pPr>
        <w:pStyle w:val="ListParagraph"/>
        <w:numPr>
          <w:ilvl w:val="3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/>
          <w:i/>
          <w:iCs/>
          <w:sz w:val="24"/>
          <w:szCs w:val="24"/>
        </w:rPr>
      </w:pPr>
      <w:r w:rsidRPr="00C10B72">
        <w:rPr>
          <w:rFonts w:ascii="Cambria" w:eastAsia="Times New Roman" w:hAnsi="Cambria"/>
          <w:i/>
          <w:iCs/>
          <w:sz w:val="24"/>
          <w:szCs w:val="24"/>
        </w:rPr>
        <w:t xml:space="preserve">Trish </w:t>
      </w:r>
      <w:proofErr w:type="spellStart"/>
      <w:r w:rsidRPr="00C10B72">
        <w:rPr>
          <w:rFonts w:ascii="Cambria" w:eastAsia="Times New Roman" w:hAnsi="Cambria"/>
          <w:i/>
          <w:iCs/>
          <w:sz w:val="24"/>
          <w:szCs w:val="24"/>
        </w:rPr>
        <w:t>Perazzelli</w:t>
      </w:r>
      <w:proofErr w:type="spellEnd"/>
      <w:r w:rsidR="00C10B72" w:rsidRPr="00C10B72">
        <w:rPr>
          <w:rFonts w:ascii="Cambria" w:eastAsia="Times New Roman" w:hAnsi="Cambria"/>
          <w:i/>
          <w:iCs/>
          <w:sz w:val="24"/>
          <w:szCs w:val="24"/>
        </w:rPr>
        <w:t>, TA Marketplace Lead</w:t>
      </w:r>
      <w:r w:rsidRPr="00C10B72">
        <w:rPr>
          <w:rFonts w:ascii="Cambria" w:eastAsia="Times New Roman" w:hAnsi="Cambria"/>
          <w:i/>
          <w:iCs/>
          <w:sz w:val="24"/>
          <w:szCs w:val="24"/>
        </w:rPr>
        <w:t xml:space="preserve"> and Jenna Wahl</w:t>
      </w:r>
      <w:r w:rsidR="00C10B72" w:rsidRPr="00C10B72">
        <w:rPr>
          <w:rFonts w:ascii="Cambria" w:eastAsia="Times New Roman" w:hAnsi="Cambria"/>
          <w:i/>
          <w:iCs/>
          <w:sz w:val="24"/>
          <w:szCs w:val="24"/>
        </w:rPr>
        <w:t>, PATH Cross Workstream Lead</w:t>
      </w:r>
      <w:r w:rsidRPr="00C10B72">
        <w:rPr>
          <w:rFonts w:ascii="Cambria" w:eastAsia="Times New Roman" w:hAnsi="Cambria"/>
          <w:i/>
          <w:iCs/>
          <w:sz w:val="24"/>
          <w:szCs w:val="24"/>
        </w:rPr>
        <w:t xml:space="preserve"> </w:t>
      </w:r>
    </w:p>
    <w:p w14:paraId="6FE7BBEA" w14:textId="17558977" w:rsidR="000F0227" w:rsidRPr="00C10B72" w:rsidRDefault="00000000" w:rsidP="0053053E">
      <w:pPr>
        <w:pStyle w:val="ListParagraph"/>
        <w:numPr>
          <w:ilvl w:val="5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hyperlink r:id="rId11" w:tooltip="This external link opens in a new window" w:history="1">
        <w:r w:rsidR="00424727" w:rsidRPr="00C10B72">
          <w:rPr>
            <w:rStyle w:val="Hyperlink"/>
            <w:rFonts w:ascii="Cambria" w:eastAsia="Times New Roman" w:hAnsi="Cambria" w:cs="Arial"/>
            <w:sz w:val="24"/>
            <w:szCs w:val="24"/>
          </w:rPr>
          <w:t>CA Technical Assistance Marketplace Website</w:t>
        </w:r>
      </w:hyperlink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: </w:t>
      </w:r>
      <w:r w:rsidR="002C2AFD" w:rsidRPr="00C10B72">
        <w:rPr>
          <w:rFonts w:ascii="Cambria" w:eastAsia="Times New Roman" w:hAnsi="Cambria" w:cs="Arial"/>
          <w:sz w:val="24"/>
          <w:szCs w:val="24"/>
        </w:rPr>
        <w:t>O</w:t>
      </w:r>
      <w:r w:rsidR="000F0227" w:rsidRPr="00C10B72">
        <w:rPr>
          <w:rFonts w:ascii="Cambria" w:eastAsia="Times New Roman" w:hAnsi="Cambria" w:cs="Arial"/>
          <w:sz w:val="24"/>
          <w:szCs w:val="24"/>
        </w:rPr>
        <w:t>verview of the TA Marketplace</w:t>
      </w:r>
      <w:r w:rsidR="002C2AFD" w:rsidRPr="00C10B72">
        <w:rPr>
          <w:rFonts w:ascii="Cambria" w:eastAsia="Times New Roman" w:hAnsi="Cambria" w:cs="Arial"/>
          <w:sz w:val="24"/>
          <w:szCs w:val="24"/>
        </w:rPr>
        <w:t xml:space="preserve">, </w:t>
      </w:r>
      <w:r w:rsidR="000F0227" w:rsidRPr="00C10B72">
        <w:rPr>
          <w:rFonts w:ascii="Cambria" w:eastAsia="Times New Roman" w:hAnsi="Cambria" w:cs="Arial"/>
          <w:sz w:val="24"/>
          <w:szCs w:val="24"/>
        </w:rPr>
        <w:t>becoming a TA Recipient, accessing TA, etc.</w:t>
      </w:r>
    </w:p>
    <w:p w14:paraId="2820F13A" w14:textId="4C6F9670" w:rsidR="000F0227" w:rsidRPr="00C10B72" w:rsidRDefault="00000000" w:rsidP="0053053E">
      <w:pPr>
        <w:pStyle w:val="ListParagraph"/>
        <w:numPr>
          <w:ilvl w:val="5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hyperlink r:id="rId12" w:tooltip="This external link opens in a new window" w:history="1">
        <w:r w:rsidR="000F0227" w:rsidRPr="00C10B72">
          <w:rPr>
            <w:rStyle w:val="Hyperlink"/>
            <w:rFonts w:ascii="Cambria" w:eastAsia="Times New Roman" w:hAnsi="Cambria" w:cs="Arial"/>
            <w:sz w:val="24"/>
            <w:szCs w:val="24"/>
          </w:rPr>
          <w:t>TA Marketplace</w:t>
        </w:r>
      </w:hyperlink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: </w:t>
      </w:r>
      <w:r w:rsidR="002C2AFD" w:rsidRPr="00C10B72">
        <w:rPr>
          <w:rFonts w:ascii="Cambria" w:eastAsia="Times New Roman" w:hAnsi="Cambria" w:cs="Arial"/>
          <w:sz w:val="24"/>
          <w:szCs w:val="24"/>
        </w:rPr>
        <w:t>View</w:t>
      </w:r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 TA projects and </w:t>
      </w:r>
      <w:proofErr w:type="gramStart"/>
      <w:r w:rsidR="000F0227" w:rsidRPr="00C10B72">
        <w:rPr>
          <w:rFonts w:ascii="Cambria" w:eastAsia="Times New Roman" w:hAnsi="Cambria" w:cs="Arial"/>
          <w:sz w:val="24"/>
          <w:szCs w:val="24"/>
        </w:rPr>
        <w:t>Vendors</w:t>
      </w:r>
      <w:proofErr w:type="gramEnd"/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0EFD0C23" w14:textId="7B2819B8" w:rsidR="005D28B3" w:rsidRPr="00C10B72" w:rsidRDefault="00000000" w:rsidP="0053053E">
      <w:pPr>
        <w:pStyle w:val="ListParagraph"/>
        <w:numPr>
          <w:ilvl w:val="5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hyperlink r:id="rId13" w:tooltip="This external link opens in a new window" w:history="1">
        <w:r w:rsidR="000F0227" w:rsidRPr="00C10B72">
          <w:rPr>
            <w:rStyle w:val="Hyperlink"/>
            <w:rFonts w:ascii="Cambria" w:eastAsia="Times New Roman" w:hAnsi="Cambria" w:cs="Arial"/>
            <w:sz w:val="24"/>
            <w:szCs w:val="24"/>
          </w:rPr>
          <w:t>TA Marketplace Filters</w:t>
        </w:r>
      </w:hyperlink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: </w:t>
      </w:r>
      <w:r w:rsidR="00C10B72">
        <w:rPr>
          <w:rFonts w:ascii="Cambria" w:eastAsia="Times New Roman" w:hAnsi="Cambria" w:cs="Arial"/>
          <w:sz w:val="24"/>
          <w:szCs w:val="24"/>
        </w:rPr>
        <w:t>F</w:t>
      </w:r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ilters can be applied to </w:t>
      </w:r>
      <w:r w:rsidR="0053053E" w:rsidRPr="00C10B72">
        <w:rPr>
          <w:rFonts w:ascii="Cambria" w:eastAsia="Times New Roman" w:hAnsi="Cambria" w:cs="Arial"/>
          <w:sz w:val="24"/>
          <w:szCs w:val="24"/>
        </w:rPr>
        <w:t xml:space="preserve">fit </w:t>
      </w:r>
      <w:r w:rsidR="00C10B72">
        <w:rPr>
          <w:rFonts w:ascii="Cambria" w:eastAsia="Times New Roman" w:hAnsi="Cambria" w:cs="Arial"/>
          <w:sz w:val="24"/>
          <w:szCs w:val="24"/>
        </w:rPr>
        <w:t>your TA</w:t>
      </w:r>
      <w:r w:rsidR="000F0227" w:rsidRPr="00C10B72">
        <w:rPr>
          <w:rFonts w:ascii="Cambria" w:eastAsia="Times New Roman" w:hAnsi="Cambria" w:cs="Arial"/>
          <w:sz w:val="24"/>
          <w:szCs w:val="24"/>
        </w:rPr>
        <w:t xml:space="preserve"> </w:t>
      </w:r>
      <w:proofErr w:type="gramStart"/>
      <w:r w:rsidR="000F0227" w:rsidRPr="00C10B72">
        <w:rPr>
          <w:rFonts w:ascii="Cambria" w:eastAsia="Times New Roman" w:hAnsi="Cambria" w:cs="Arial"/>
          <w:sz w:val="24"/>
          <w:szCs w:val="24"/>
        </w:rPr>
        <w:t>needs</w:t>
      </w:r>
      <w:proofErr w:type="gramEnd"/>
    </w:p>
    <w:p w14:paraId="43D35E29" w14:textId="614FEC9F" w:rsidR="00EA4DA8" w:rsidRPr="00C10B72" w:rsidRDefault="000F0227" w:rsidP="002D0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CalAIM </w:t>
      </w:r>
      <w:r w:rsidR="008E1F28"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Self-Referral Process Discussion </w:t>
      </w:r>
    </w:p>
    <w:p w14:paraId="6786F993" w14:textId="294BBBAE" w:rsidR="00EA4DA8" w:rsidRPr="00C10B72" w:rsidRDefault="00EA4DA8" w:rsidP="005305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i/>
          <w:i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Donna Benton, </w:t>
      </w:r>
      <w:r w:rsidR="002C2AFD"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>USC Family Caregiver Support Center</w:t>
      </w:r>
    </w:p>
    <w:p w14:paraId="46F60769" w14:textId="5B4B2125" w:rsidR="00BC1A43" w:rsidRPr="00C10B72" w:rsidRDefault="00BC1A43" w:rsidP="00EA4D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i/>
          <w:iCs/>
          <w:color w:val="000000"/>
          <w:sz w:val="24"/>
          <w:szCs w:val="24"/>
        </w:rPr>
      </w:pPr>
      <w:proofErr w:type="spellStart"/>
      <w:r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>Libertana</w:t>
      </w:r>
      <w:proofErr w:type="spellEnd"/>
      <w:r w:rsidR="00ED3B30"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 (HCBA Waiver Waitlist Provider)</w:t>
      </w:r>
    </w:p>
    <w:p w14:paraId="1535C35B" w14:textId="2FFADC98" w:rsidR="00ED3B30" w:rsidRPr="00C10B72" w:rsidRDefault="00ED3B30" w:rsidP="00EA4D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i/>
          <w:i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>Institute on Aging</w:t>
      </w:r>
      <w:r w:rsidR="00074357"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 (ECM Provider) </w:t>
      </w:r>
    </w:p>
    <w:p w14:paraId="6BAFAE92" w14:textId="4EAF127A" w:rsidR="00074357" w:rsidRPr="00C10B72" w:rsidRDefault="00EA4DA8" w:rsidP="000422F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color w:val="000000"/>
          <w:sz w:val="24"/>
          <w:szCs w:val="24"/>
        </w:rPr>
        <w:t>Overview of the organization</w:t>
      </w:r>
    </w:p>
    <w:p w14:paraId="1D00B92F" w14:textId="13C25124" w:rsidR="00A435F1" w:rsidRPr="00C10B72" w:rsidRDefault="00A435F1" w:rsidP="000422F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color w:val="000000"/>
          <w:sz w:val="24"/>
          <w:szCs w:val="24"/>
        </w:rPr>
        <w:t>Does the organization make referrals?</w:t>
      </w:r>
    </w:p>
    <w:p w14:paraId="6214D94C" w14:textId="77777777" w:rsidR="00A435F1" w:rsidRPr="00C10B72" w:rsidRDefault="00A435F1" w:rsidP="000422F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color w:val="000000"/>
          <w:sz w:val="24"/>
          <w:szCs w:val="24"/>
        </w:rPr>
        <w:t>W</w:t>
      </w:r>
      <w:r w:rsidR="006960F2" w:rsidRPr="00C10B72">
        <w:rPr>
          <w:rFonts w:ascii="Cambria" w:eastAsia="Cambria" w:hAnsi="Cambria" w:cs="Cambria"/>
          <w:color w:val="000000"/>
          <w:sz w:val="24"/>
          <w:szCs w:val="24"/>
        </w:rPr>
        <w:t xml:space="preserve">hat is the process and criteria for making referrals? </w:t>
      </w:r>
    </w:p>
    <w:p w14:paraId="68201DB8" w14:textId="0AA11E52" w:rsidR="006960F2" w:rsidRPr="00C10B72" w:rsidRDefault="006960F2" w:rsidP="000422F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color w:val="000000"/>
          <w:sz w:val="24"/>
          <w:szCs w:val="24"/>
        </w:rPr>
        <w:t>What barriers have they encountered?</w:t>
      </w:r>
      <w:r w:rsidR="002B17A1"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14:paraId="272B43C5" w14:textId="1A8FC3BF" w:rsidR="002B17A1" w:rsidRPr="00C10B72" w:rsidRDefault="00BA064D" w:rsidP="002C2AF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</w:t>
      </w:r>
      <w:r w:rsidR="006960F2"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Health Plan </w:t>
      </w:r>
      <w:r w:rsidR="002B17A1" w:rsidRPr="00C10B72">
        <w:rPr>
          <w:rFonts w:ascii="Cambria" w:eastAsia="Cambria" w:hAnsi="Cambria" w:cs="Cambria"/>
          <w:b/>
          <w:bCs/>
          <w:color w:val="000000"/>
          <w:sz w:val="24"/>
          <w:szCs w:val="24"/>
        </w:rPr>
        <w:t>Reaction Panel</w:t>
      </w:r>
    </w:p>
    <w:p w14:paraId="57A0EA81" w14:textId="265CCE1D" w:rsidR="00074357" w:rsidRPr="00C10B72" w:rsidRDefault="002B17A1" w:rsidP="002C2AF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i/>
          <w:i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Heather Wanket, Alameda Alliance </w:t>
      </w:r>
      <w:r w:rsidR="004F7A0A"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>for Health</w:t>
      </w:r>
    </w:p>
    <w:p w14:paraId="1B0570A8" w14:textId="78C03678" w:rsidR="003D5ED8" w:rsidRPr="00C10B72" w:rsidRDefault="00212148" w:rsidP="002B17A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 xml:space="preserve">Aurelia Zamarripa, </w:t>
      </w:r>
      <w:r w:rsidR="00074357" w:rsidRPr="00C10B72">
        <w:rPr>
          <w:rFonts w:ascii="Cambria" w:eastAsia="Cambria" w:hAnsi="Cambria" w:cs="Cambria"/>
          <w:i/>
          <w:iCs/>
          <w:color w:val="000000"/>
          <w:sz w:val="24"/>
          <w:szCs w:val="24"/>
        </w:rPr>
        <w:t>Inland Empire Health Plan</w:t>
      </w:r>
      <w:r w:rsidR="00427BF9" w:rsidRPr="00C10B72">
        <w:rPr>
          <w:rFonts w:ascii="Cambria" w:eastAsia="Cambria" w:hAnsi="Cambria" w:cs="Cambria"/>
          <w:color w:val="000000"/>
          <w:sz w:val="24"/>
          <w:szCs w:val="24"/>
        </w:rPr>
        <w:br/>
      </w:r>
    </w:p>
    <w:p w14:paraId="5E3309B6" w14:textId="759730C7" w:rsidR="003D5ED8" w:rsidRPr="00C10B72" w:rsidRDefault="003D5ED8" w:rsidP="00C10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b/>
          <w:bCs/>
          <w:sz w:val="24"/>
          <w:szCs w:val="24"/>
        </w:rPr>
        <w:t>Upcoming Collaborative Meetings</w:t>
      </w:r>
      <w:r w:rsidR="007D10A0" w:rsidRPr="00C10B7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46781305" w14:textId="5FF61A19" w:rsidR="00424727" w:rsidRPr="00C10B72" w:rsidRDefault="00000000" w:rsidP="00C1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720"/>
        <w:rPr>
          <w:rFonts w:ascii="Cambria" w:eastAsia="Cambria" w:hAnsi="Cambria" w:cs="Cambria"/>
          <w:color w:val="000000"/>
          <w:sz w:val="24"/>
          <w:szCs w:val="24"/>
        </w:rPr>
      </w:pPr>
      <w:hyperlink r:id="rId14" w:anchor="/registration" w:history="1">
        <w:r w:rsidR="00424727" w:rsidRPr="00C10B72">
          <w:rPr>
            <w:rStyle w:val="Hyperlink"/>
            <w:sz w:val="24"/>
            <w:szCs w:val="24"/>
          </w:rPr>
          <w:t>Meeting Registration Link for All Meetings</w:t>
        </w:r>
      </w:hyperlink>
    </w:p>
    <w:p w14:paraId="3D67FA42" w14:textId="7D3A3738" w:rsidR="00263ACD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Wednesday, </w:t>
      </w:r>
      <w:r w:rsidR="00263ACD" w:rsidRPr="00C10B72">
        <w:rPr>
          <w:rFonts w:ascii="Cambria" w:eastAsia="Cambria" w:hAnsi="Cambria" w:cs="Cambria"/>
          <w:sz w:val="24"/>
          <w:szCs w:val="24"/>
        </w:rPr>
        <w:t xml:space="preserve">June 12, 12-1pm </w:t>
      </w:r>
    </w:p>
    <w:p w14:paraId="1C01D680" w14:textId="62D96D58" w:rsidR="00424727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>No Meeting for July</w:t>
      </w:r>
    </w:p>
    <w:p w14:paraId="69BDFF6F" w14:textId="265E1E66" w:rsidR="009236CC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C10B72">
        <w:rPr>
          <w:rFonts w:ascii="Cambria" w:eastAsia="Cambria" w:hAnsi="Cambria" w:cs="Cambria"/>
          <w:sz w:val="24"/>
          <w:szCs w:val="24"/>
        </w:rPr>
        <w:t>August 14, 12-1pm</w:t>
      </w:r>
    </w:p>
    <w:p w14:paraId="65E3A8AA" w14:textId="03C106CD" w:rsidR="009236CC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C10B72">
        <w:rPr>
          <w:rFonts w:ascii="Cambria" w:eastAsia="Cambria" w:hAnsi="Cambria" w:cs="Cambria"/>
          <w:sz w:val="24"/>
          <w:szCs w:val="24"/>
        </w:rPr>
        <w:t xml:space="preserve">September 11, 12-1pm </w:t>
      </w:r>
    </w:p>
    <w:p w14:paraId="1BF19E67" w14:textId="1F2E8E7D" w:rsidR="009236CC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C10B72">
        <w:rPr>
          <w:rFonts w:ascii="Cambria" w:eastAsia="Cambria" w:hAnsi="Cambria" w:cs="Cambria"/>
          <w:sz w:val="24"/>
          <w:szCs w:val="24"/>
        </w:rPr>
        <w:t xml:space="preserve">October 9, 12-1pm </w:t>
      </w:r>
    </w:p>
    <w:p w14:paraId="3A7F400C" w14:textId="581D04BC" w:rsidR="009236CC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C10B72">
        <w:rPr>
          <w:rFonts w:ascii="Cambria" w:eastAsia="Cambria" w:hAnsi="Cambria" w:cs="Cambria"/>
          <w:sz w:val="24"/>
          <w:szCs w:val="24"/>
        </w:rPr>
        <w:t xml:space="preserve">November 13, 12-1pm </w:t>
      </w:r>
    </w:p>
    <w:p w14:paraId="3B79DA41" w14:textId="55B2C24E" w:rsidR="009236CC" w:rsidRPr="00C10B72" w:rsidRDefault="00424727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Tuesday, </w:t>
      </w:r>
      <w:r w:rsidR="009236CC" w:rsidRPr="00C10B72">
        <w:rPr>
          <w:rFonts w:ascii="Cambria" w:eastAsia="Cambria" w:hAnsi="Cambria" w:cs="Cambria"/>
          <w:sz w:val="24"/>
          <w:szCs w:val="24"/>
        </w:rPr>
        <w:t xml:space="preserve">December </w:t>
      </w:r>
      <w:r w:rsidR="00655A3B" w:rsidRPr="00C10B72">
        <w:rPr>
          <w:rFonts w:ascii="Cambria" w:eastAsia="Cambria" w:hAnsi="Cambria" w:cs="Cambria"/>
          <w:sz w:val="24"/>
          <w:szCs w:val="24"/>
        </w:rPr>
        <w:t xml:space="preserve">3, 12-1pm </w:t>
      </w:r>
    </w:p>
    <w:p w14:paraId="4D23627B" w14:textId="77777777" w:rsidR="003D5ED8" w:rsidRPr="00C10B72" w:rsidRDefault="003D5ED8" w:rsidP="003D5ED8">
      <w:pPr>
        <w:rPr>
          <w:sz w:val="24"/>
          <w:szCs w:val="24"/>
        </w:rPr>
      </w:pPr>
    </w:p>
    <w:p w14:paraId="44C2F8A5" w14:textId="596BD53B" w:rsidR="0077137F" w:rsidRPr="00C10B72" w:rsidRDefault="003D5ED8" w:rsidP="002C2AFD">
      <w:pPr>
        <w:spacing w:line="240" w:lineRule="auto"/>
        <w:ind w:firstLine="720"/>
        <w:rPr>
          <w:sz w:val="24"/>
          <w:szCs w:val="24"/>
        </w:rPr>
      </w:pPr>
      <w:r w:rsidRPr="00C10B72">
        <w:rPr>
          <w:rFonts w:ascii="Cambria" w:eastAsia="Cambria" w:hAnsi="Cambria" w:cs="Cambria"/>
          <w:sz w:val="24"/>
          <w:szCs w:val="24"/>
        </w:rPr>
        <w:t xml:space="preserve">All meeting materials and information are available </w:t>
      </w:r>
      <w:hyperlink r:id="rId15" w:history="1">
        <w:r w:rsidRPr="00C10B72">
          <w:rPr>
            <w:rStyle w:val="Hyperlink"/>
            <w:rFonts w:ascii="Cambria" w:eastAsia="Cambria" w:hAnsi="Cambria" w:cs="Cambria"/>
            <w:sz w:val="24"/>
            <w:szCs w:val="24"/>
          </w:rPr>
          <w:t>here</w:t>
        </w:r>
      </w:hyperlink>
      <w:r w:rsidRPr="00C10B72">
        <w:rPr>
          <w:rFonts w:ascii="Cambria" w:eastAsia="Cambria" w:hAnsi="Cambria" w:cs="Cambria"/>
          <w:sz w:val="24"/>
          <w:szCs w:val="24"/>
        </w:rPr>
        <w:t xml:space="preserve">. </w:t>
      </w:r>
    </w:p>
    <w:sectPr w:rsidR="0077137F" w:rsidRPr="00C10B72" w:rsidSect="00EB24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C725" w14:textId="77777777" w:rsidR="00EB243B" w:rsidRDefault="00EB243B">
      <w:pPr>
        <w:spacing w:after="0" w:line="240" w:lineRule="auto"/>
      </w:pPr>
      <w:r>
        <w:separator/>
      </w:r>
    </w:p>
  </w:endnote>
  <w:endnote w:type="continuationSeparator" w:id="0">
    <w:p w14:paraId="27C68EEF" w14:textId="77777777" w:rsidR="00EB243B" w:rsidRDefault="00EB243B">
      <w:pPr>
        <w:spacing w:after="0" w:line="240" w:lineRule="auto"/>
      </w:pPr>
      <w:r>
        <w:continuationSeparator/>
      </w:r>
    </w:p>
  </w:endnote>
  <w:endnote w:type="continuationNotice" w:id="1">
    <w:p w14:paraId="765327E1" w14:textId="77777777" w:rsidR="00EB243B" w:rsidRDefault="00EB2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77D0" w14:textId="77777777" w:rsidR="00655A3B" w:rsidRDefault="00655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BE6F" w14:textId="77777777" w:rsidR="00655A3B" w:rsidRDefault="00655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3BA7" w14:textId="77777777" w:rsidR="00655A3B" w:rsidRDefault="00655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3B128" w14:textId="77777777" w:rsidR="00EB243B" w:rsidRDefault="00EB243B">
      <w:pPr>
        <w:spacing w:after="0" w:line="240" w:lineRule="auto"/>
      </w:pPr>
      <w:r>
        <w:separator/>
      </w:r>
    </w:p>
  </w:footnote>
  <w:footnote w:type="continuationSeparator" w:id="0">
    <w:p w14:paraId="0705A789" w14:textId="77777777" w:rsidR="00EB243B" w:rsidRDefault="00EB243B">
      <w:pPr>
        <w:spacing w:after="0" w:line="240" w:lineRule="auto"/>
      </w:pPr>
      <w:r>
        <w:continuationSeparator/>
      </w:r>
    </w:p>
  </w:footnote>
  <w:footnote w:type="continuationNotice" w:id="1">
    <w:p w14:paraId="308B6F32" w14:textId="77777777" w:rsidR="00EB243B" w:rsidRDefault="00EB24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1458" w14:textId="3FD6BA47" w:rsidR="00655A3B" w:rsidRDefault="00000000">
    <w:pPr>
      <w:pStyle w:val="Header"/>
    </w:pPr>
    <w:r>
      <w:rPr>
        <w:noProof/>
      </w:rPr>
      <w:pict w14:anchorId="03466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40532" o:spid="_x0000_s1026" type="#_x0000_t136" style="position:absolute;margin-left:0;margin-top:0;width:473.75pt;height:236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93141" w14:textId="08ADA209" w:rsidR="004B56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pict w14:anchorId="218F11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40533" o:spid="_x0000_s1027" type="#_x0000_t136" style="position:absolute;margin-left:0;margin-top:0;width:473.75pt;height:236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CB2295">
      <w:rPr>
        <w:noProof/>
      </w:rPr>
      <w:drawing>
        <wp:anchor distT="0" distB="0" distL="0" distR="0" simplePos="0" relativeHeight="251658240" behindDoc="0" locked="0" layoutInCell="1" hidden="0" allowOverlap="1" wp14:anchorId="495B9A0F" wp14:editId="5A320A63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B2295">
      <w:rPr>
        <w:noProof/>
        <w:color w:val="000000"/>
      </w:rPr>
      <w:drawing>
        <wp:inline distT="0" distB="0" distL="0" distR="0" wp14:anchorId="4CC5691B" wp14:editId="4C5E1549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AE801" w14:textId="22DCA7DC" w:rsidR="00655A3B" w:rsidRDefault="00000000">
    <w:pPr>
      <w:pStyle w:val="Header"/>
    </w:pPr>
    <w:r>
      <w:rPr>
        <w:noProof/>
      </w:rPr>
      <w:pict w14:anchorId="299DB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40531" o:spid="_x0000_s1025" type="#_x0000_t136" style="position:absolute;margin-left:0;margin-top:0;width:473.75pt;height:236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65"/>
    <w:multiLevelType w:val="multilevel"/>
    <w:tmpl w:val="B5F89EA8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28210D"/>
    <w:multiLevelType w:val="hybridMultilevel"/>
    <w:tmpl w:val="AF84D7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4A1F16"/>
    <w:multiLevelType w:val="multilevel"/>
    <w:tmpl w:val="6FF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56C2A"/>
    <w:multiLevelType w:val="hybridMultilevel"/>
    <w:tmpl w:val="BC76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E1125F"/>
    <w:multiLevelType w:val="hybridMultilevel"/>
    <w:tmpl w:val="0A1884E2"/>
    <w:lvl w:ilvl="0" w:tplc="C37CE89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5262F"/>
    <w:multiLevelType w:val="hybridMultilevel"/>
    <w:tmpl w:val="16C047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A91601"/>
    <w:multiLevelType w:val="multilevel"/>
    <w:tmpl w:val="B1685A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7E7EC7"/>
    <w:multiLevelType w:val="multilevel"/>
    <w:tmpl w:val="51604A6A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8873209">
    <w:abstractNumId w:val="0"/>
  </w:num>
  <w:num w:numId="2" w16cid:durableId="1844973575">
    <w:abstractNumId w:val="11"/>
  </w:num>
  <w:num w:numId="3" w16cid:durableId="220482383">
    <w:abstractNumId w:val="9"/>
  </w:num>
  <w:num w:numId="4" w16cid:durableId="62145032">
    <w:abstractNumId w:val="3"/>
  </w:num>
  <w:num w:numId="5" w16cid:durableId="1939561235">
    <w:abstractNumId w:val="1"/>
  </w:num>
  <w:num w:numId="6" w16cid:durableId="1868059077">
    <w:abstractNumId w:val="4"/>
  </w:num>
  <w:num w:numId="7" w16cid:durableId="1633976193">
    <w:abstractNumId w:val="6"/>
  </w:num>
  <w:num w:numId="8" w16cid:durableId="639306381">
    <w:abstractNumId w:val="7"/>
  </w:num>
  <w:num w:numId="9" w16cid:durableId="1942446153">
    <w:abstractNumId w:val="12"/>
  </w:num>
  <w:num w:numId="10" w16cid:durableId="741876896">
    <w:abstractNumId w:val="5"/>
  </w:num>
  <w:num w:numId="11" w16cid:durableId="1708603367">
    <w:abstractNumId w:val="8"/>
  </w:num>
  <w:num w:numId="12" w16cid:durableId="507868510">
    <w:abstractNumId w:val="2"/>
  </w:num>
  <w:num w:numId="13" w16cid:durableId="1744257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422F2"/>
    <w:rsid w:val="00055918"/>
    <w:rsid w:val="00074357"/>
    <w:rsid w:val="000B6C60"/>
    <w:rsid w:val="000D0E91"/>
    <w:rsid w:val="000F0227"/>
    <w:rsid w:val="000F5580"/>
    <w:rsid w:val="0019765A"/>
    <w:rsid w:val="001A3825"/>
    <w:rsid w:val="001C1F7B"/>
    <w:rsid w:val="001D7F7D"/>
    <w:rsid w:val="001F4EA6"/>
    <w:rsid w:val="00212148"/>
    <w:rsid w:val="00213317"/>
    <w:rsid w:val="00252DAE"/>
    <w:rsid w:val="00263ACD"/>
    <w:rsid w:val="00281984"/>
    <w:rsid w:val="002B17A1"/>
    <w:rsid w:val="002C263D"/>
    <w:rsid w:val="002C2AFD"/>
    <w:rsid w:val="002D0F64"/>
    <w:rsid w:val="002F5645"/>
    <w:rsid w:val="0031621D"/>
    <w:rsid w:val="00326602"/>
    <w:rsid w:val="00350F0E"/>
    <w:rsid w:val="003522AE"/>
    <w:rsid w:val="00353BDA"/>
    <w:rsid w:val="0039082B"/>
    <w:rsid w:val="00394887"/>
    <w:rsid w:val="003C68C2"/>
    <w:rsid w:val="003C7DFA"/>
    <w:rsid w:val="003D39DA"/>
    <w:rsid w:val="003D5ED8"/>
    <w:rsid w:val="003D691F"/>
    <w:rsid w:val="00402DD3"/>
    <w:rsid w:val="00412797"/>
    <w:rsid w:val="00424727"/>
    <w:rsid w:val="00427BF9"/>
    <w:rsid w:val="004B0EA9"/>
    <w:rsid w:val="004B5620"/>
    <w:rsid w:val="004B6ABF"/>
    <w:rsid w:val="004F7A0A"/>
    <w:rsid w:val="0050035C"/>
    <w:rsid w:val="0051168A"/>
    <w:rsid w:val="0053053E"/>
    <w:rsid w:val="00537072"/>
    <w:rsid w:val="005541FB"/>
    <w:rsid w:val="0058015F"/>
    <w:rsid w:val="005D28B3"/>
    <w:rsid w:val="005D69AD"/>
    <w:rsid w:val="005E0DC0"/>
    <w:rsid w:val="005F3695"/>
    <w:rsid w:val="006167B0"/>
    <w:rsid w:val="00621FBE"/>
    <w:rsid w:val="00623A6F"/>
    <w:rsid w:val="006414BF"/>
    <w:rsid w:val="00655A3B"/>
    <w:rsid w:val="00676B70"/>
    <w:rsid w:val="00686E9B"/>
    <w:rsid w:val="006960F2"/>
    <w:rsid w:val="006A32E9"/>
    <w:rsid w:val="006B7490"/>
    <w:rsid w:val="006D4159"/>
    <w:rsid w:val="00743186"/>
    <w:rsid w:val="0077137F"/>
    <w:rsid w:val="007815DB"/>
    <w:rsid w:val="0078563F"/>
    <w:rsid w:val="00786A86"/>
    <w:rsid w:val="0079767A"/>
    <w:rsid w:val="007D10A0"/>
    <w:rsid w:val="007F6EBC"/>
    <w:rsid w:val="007F7F4F"/>
    <w:rsid w:val="00801072"/>
    <w:rsid w:val="0082697C"/>
    <w:rsid w:val="008425B5"/>
    <w:rsid w:val="00844C47"/>
    <w:rsid w:val="008B5013"/>
    <w:rsid w:val="008C7BA2"/>
    <w:rsid w:val="008D12ED"/>
    <w:rsid w:val="008E1F28"/>
    <w:rsid w:val="0091317B"/>
    <w:rsid w:val="009236CC"/>
    <w:rsid w:val="00962829"/>
    <w:rsid w:val="00973CC0"/>
    <w:rsid w:val="00975D5E"/>
    <w:rsid w:val="009A2CFE"/>
    <w:rsid w:val="009A3376"/>
    <w:rsid w:val="009B31D4"/>
    <w:rsid w:val="009C72CC"/>
    <w:rsid w:val="009D3721"/>
    <w:rsid w:val="009F4006"/>
    <w:rsid w:val="009F4D1F"/>
    <w:rsid w:val="00A06A9D"/>
    <w:rsid w:val="00A4075C"/>
    <w:rsid w:val="00A435F1"/>
    <w:rsid w:val="00A86810"/>
    <w:rsid w:val="00A93152"/>
    <w:rsid w:val="00AA012C"/>
    <w:rsid w:val="00AB73B6"/>
    <w:rsid w:val="00AE695B"/>
    <w:rsid w:val="00AF7579"/>
    <w:rsid w:val="00B54370"/>
    <w:rsid w:val="00B815E5"/>
    <w:rsid w:val="00B9397C"/>
    <w:rsid w:val="00B94745"/>
    <w:rsid w:val="00BA064D"/>
    <w:rsid w:val="00BC1A43"/>
    <w:rsid w:val="00BF22CD"/>
    <w:rsid w:val="00BF39D4"/>
    <w:rsid w:val="00C10B72"/>
    <w:rsid w:val="00C61DCF"/>
    <w:rsid w:val="00C65146"/>
    <w:rsid w:val="00CA020C"/>
    <w:rsid w:val="00CB2295"/>
    <w:rsid w:val="00CF66E8"/>
    <w:rsid w:val="00CF6901"/>
    <w:rsid w:val="00D534E3"/>
    <w:rsid w:val="00D653AB"/>
    <w:rsid w:val="00D75837"/>
    <w:rsid w:val="00D77424"/>
    <w:rsid w:val="00DD1E2A"/>
    <w:rsid w:val="00DD323A"/>
    <w:rsid w:val="00DE3F59"/>
    <w:rsid w:val="00DF0631"/>
    <w:rsid w:val="00DF20E8"/>
    <w:rsid w:val="00E10AFC"/>
    <w:rsid w:val="00E13E6B"/>
    <w:rsid w:val="00E43F35"/>
    <w:rsid w:val="00E710B3"/>
    <w:rsid w:val="00E856DD"/>
    <w:rsid w:val="00E8636E"/>
    <w:rsid w:val="00EA4DA8"/>
    <w:rsid w:val="00EB243B"/>
    <w:rsid w:val="00EB2A4F"/>
    <w:rsid w:val="00EB547B"/>
    <w:rsid w:val="00ED04C3"/>
    <w:rsid w:val="00ED3B30"/>
    <w:rsid w:val="00F03C9D"/>
    <w:rsid w:val="00F3321D"/>
    <w:rsid w:val="00F368AC"/>
    <w:rsid w:val="00F43034"/>
    <w:rsid w:val="00F73D76"/>
    <w:rsid w:val="00F943E9"/>
    <w:rsid w:val="00FA2381"/>
    <w:rsid w:val="00FA3BA4"/>
    <w:rsid w:val="00FC273C"/>
    <w:rsid w:val="00FC5B91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033B0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24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avanan.click/v2/___https:/tpa-reference-material-prod.s3.us-west-2.amazonaws.com/docs/ta-marketplace/TAVendorProjectFiltersList10.31.23.pdf___.YXAzOmFyY2hzdG9uZWZvdW5kYXRpb246YTpvOmQyYzQ0Y2EwZWRhZTBlMTJmZWVkMDA4MTExMjY2ZThhOjY6ZmYxNDplN2ZmNGQzMzA4MzA5NWY3ZGVjNzcyYTI4ZjgyNTA5NDgzMWYyZDI1OTc2NzFkN2VmOGUyNjM4NDY2MDJiYTg3Omg6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url.avanan.click/v2/___https:/www.ca-path.com/ta-marketplace___.YXAzOmFyY2hzdG9uZWZvdW5kYXRpb246YTpvOmQyYzQ0Y2EwZWRhZTBlMTJmZWVkMDA4MTExMjY2ZThhOjY6Nzg0MDpkYWVhZDNlNWEzOGI4NzFhNmQ1NTdjOTdjNGEzZTRhZjUwMzY1YzExMGY2NDZlZmQ5MTFiNmM4ZDBkMGZkNTViOmg6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avanan.click/v2/___https:/www.ca-path.com/technical-assistance___.YXAzOmFyY2hzdG9uZWZvdW5kYXRpb246YTpvOmQyYzQ0Y2EwZWRhZTBlMTJmZWVkMDA4MTExMjY2ZThhOjY6ZWMzMjozMWYxMjlmNWUxNjU5NjViZjVmZWQyMjY1N2M4YzcwMDk3YWFjZDVmYWZjMzU4Y2JlYjI2M2U2NmY1ZDU2ODgzOmg6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chstone.org/resources/csdl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meeting/register/tZwrdu-rqzwiHtXUtarug2IpRl90M_qCg7g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BD48E352921439508B23F5B0F06EA" ma:contentTypeVersion="18" ma:contentTypeDescription="Create a new document." ma:contentTypeScope="" ma:versionID="c613b8e600dfb5dae691e4d58e1bc6fa">
  <xsd:schema xmlns:xsd="http://www.w3.org/2001/XMLSchema" xmlns:xs="http://www.w3.org/2001/XMLSchema" xmlns:p="http://schemas.microsoft.com/office/2006/metadata/properties" xmlns:ns3="404d5002-dae0-4ce7-9cc8-1f16517cc895" xmlns:ns4="d7c438b2-934a-4a21-b322-3ed6f7e210b0" targetNamespace="http://schemas.microsoft.com/office/2006/metadata/properties" ma:root="true" ma:fieldsID="9504270928ad70c1a02be1d3be8e63b5" ns3:_="" ns4:_="">
    <xsd:import namespace="404d5002-dae0-4ce7-9cc8-1f16517cc895"/>
    <xsd:import namespace="d7c438b2-934a-4a21-b322-3ed6f7e2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5002-dae0-4ce7-9cc8-1f16517cc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38b2-934a-4a21-b322-3ed6f7e2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5002-dae0-4ce7-9cc8-1f16517cc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EF7783-999B-4FC9-82E6-85066C746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5002-dae0-4ce7-9cc8-1f16517cc895"/>
    <ds:schemaRef ds:uri="d7c438b2-934a-4a21-b322-3ed6f7e2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79AD2-09F5-432F-998A-45DE78F03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8384E-0AF8-404D-BB97-F99CEC622624}">
  <ds:schemaRefs>
    <ds:schemaRef ds:uri="http://schemas.microsoft.com/office/2006/metadata/properties"/>
    <ds:schemaRef ds:uri="http://schemas.microsoft.com/office/infopath/2007/PartnerControls"/>
    <ds:schemaRef ds:uri="404d5002-dae0-4ce7-9cc8-1f16517cc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CASSIE</dc:creator>
  <cp:lastModifiedBy>Jasmine Lacsamana</cp:lastModifiedBy>
  <cp:revision>3</cp:revision>
  <dcterms:created xsi:type="dcterms:W3CDTF">2024-05-09T16:35:00Z</dcterms:created>
  <dcterms:modified xsi:type="dcterms:W3CDTF">2024-05-10T23:44:00Z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0x01010061DBD48E352921439508B23F5B0F06EA</vt:lpwstr>
  </property>
</Properties>
</file>